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3402"/>
        <w:gridCol w:w="103"/>
        <w:gridCol w:w="5313"/>
        <w:gridCol w:w="103"/>
      </w:tblGrid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rPr>
                <w:b/>
                <w:bCs/>
              </w:rPr>
              <w:t xml:space="preserve">Appendix 10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5F2045" w:rsidTr="000825C5">
        <w:trPr>
          <w:gridAfter w:val="1"/>
          <w:wAfter w:w="103" w:type="dxa"/>
        </w:trPr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5B43" w:rsidRPr="00C55063" w:rsidTr="007376C5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65B43" w:rsidRPr="00C72AB1" w:rsidRDefault="00465B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21" w:type="dxa"/>
            <w:gridSpan w:val="4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65B43" w:rsidRPr="00737655" w:rsidRDefault="00465B43" w:rsidP="00465B43">
            <w:pPr>
              <w:jc w:val="center"/>
              <w:rPr>
                <w:rFonts w:ascii="Times New Roman" w:hAnsi="Times New Roman" w:cs="Times New Roman"/>
                <w:b/>
                <w:sz w:val="46"/>
                <w:szCs w:val="24"/>
              </w:rPr>
            </w:pPr>
            <w:r w:rsidRPr="00737655">
              <w:rPr>
                <w:b/>
                <w:bCs/>
                <w:sz w:val="46"/>
                <w:szCs w:val="24"/>
              </w:rPr>
              <w:t>FORMAT FOR MANDATORY DISCLOSURE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  <w:rPr>
                <w:b/>
                <w:bCs/>
              </w:rPr>
            </w:pPr>
            <w:r w:rsidRPr="00C55063">
              <w:t xml:space="preserve">Mandatory Disclosure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AB1">
              <w:rPr>
                <w:rFonts w:ascii="Times New Roman" w:hAnsi="Times New Roman" w:cs="Times New Roman"/>
                <w:b/>
                <w:sz w:val="24"/>
                <w:szCs w:val="24"/>
              </w:rPr>
              <w:t>10.1</w:t>
            </w: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AICTE File No.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0E3B6C" w:rsidP="00276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WROK-</w:t>
            </w:r>
            <w:r w:rsidR="004D4C05" w:rsidRPr="004D4C05">
              <w:rPr>
                <w:rFonts w:ascii="Times New Roman" w:hAnsi="Times New Roman" w:cs="Times New Roman"/>
                <w:b/>
                <w:sz w:val="24"/>
                <w:szCs w:val="24"/>
              </w:rPr>
              <w:t>2018712652</w:t>
            </w:r>
            <w:r w:rsidR="004C4C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(AICTE NO.22)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Date &amp; Period of last approval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AC60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March 2014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AB1">
              <w:rPr>
                <w:rFonts w:ascii="Times New Roman" w:hAnsi="Times New Roman" w:cs="Times New Roman"/>
                <w:b/>
                <w:sz w:val="24"/>
                <w:szCs w:val="24"/>
              </w:rPr>
              <w:t>10.2</w:t>
            </w: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Name of the Institution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5F20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Shree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Datta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Polytechnic College,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Dattangar</w:t>
            </w:r>
            <w:proofErr w:type="spellEnd"/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Address of the Institution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5F20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Po:Dattanagar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416 120, Tal: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Shirol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Dist:Kolhapur</w:t>
            </w:r>
            <w:proofErr w:type="spellEnd"/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City &amp; Pin Code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5F20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416 120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State / UT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5F20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Maharashtra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Longitude &amp; Latitude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F57B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74,35,21 </w:t>
            </w:r>
            <w:r w:rsidR="000C6BDF">
              <w:rPr>
                <w:rFonts w:ascii="Times New Roman" w:hAnsi="Times New Roman" w:cs="Times New Roman"/>
                <w:b/>
                <w:sz w:val="24"/>
                <w:szCs w:val="24"/>
              </w:rPr>
              <w:t>&amp; 16,45</w:t>
            </w:r>
            <w:r w:rsidR="002901E7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  <w:r w:rsidR="000C6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Phone number with STD code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BA60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02322-237397 &amp; 02322-236551 to 56 (6 Line)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FAX number with STD code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BA60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02322-236600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Office hours at the Institution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BA603A" w:rsidP="00A05D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10.00 A.M.  to 5.</w:t>
            </w:r>
            <w:r w:rsidR="00A05DB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P.M.</w:t>
            </w:r>
          </w:p>
        </w:tc>
      </w:tr>
      <w:tr w:rsidR="002A1BC1" w:rsidRPr="00C55063" w:rsidTr="004C0F33">
        <w:tc>
          <w:tcPr>
            <w:tcW w:w="756" w:type="dxa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Academic hours at the Institution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BA603A" w:rsidP="00A05D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10.30 A.M.  to 5.</w:t>
            </w:r>
            <w:r w:rsidR="00A05DB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P.M.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Email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BA60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dattapoly@gmail.com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Website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BA60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www.dattapoly</w:t>
            </w:r>
            <w:r w:rsidR="00CE7E99">
              <w:rPr>
                <w:rFonts w:ascii="Times New Roman" w:hAnsi="Times New Roman" w:cs="Times New Roman"/>
                <w:b/>
                <w:sz w:val="24"/>
                <w:szCs w:val="24"/>
              </w:rPr>
              <w:t>technic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.com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901E7" w:rsidRDefault="002A1BC1" w:rsidP="002A1BC1">
            <w:pPr>
              <w:pStyle w:val="Default"/>
            </w:pPr>
            <w:r w:rsidRPr="00C55063">
              <w:t xml:space="preserve">Nearest Railway Station </w:t>
            </w:r>
          </w:p>
          <w:p w:rsidR="002A1BC1" w:rsidRPr="00C55063" w:rsidRDefault="002A1BC1" w:rsidP="002A1BC1">
            <w:pPr>
              <w:pStyle w:val="Default"/>
            </w:pPr>
            <w:r w:rsidRPr="00C55063">
              <w:t>(</w:t>
            </w:r>
            <w:proofErr w:type="spellStart"/>
            <w:r w:rsidRPr="00C55063">
              <w:t>dist</w:t>
            </w:r>
            <w:proofErr w:type="spellEnd"/>
            <w:r w:rsidRPr="00C55063">
              <w:t xml:space="preserve"> in Km)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BA60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Jaysingpur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Railway Station,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Jaysingpur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(6 km)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>Nearest Airport (</w:t>
            </w:r>
            <w:proofErr w:type="spellStart"/>
            <w:r w:rsidRPr="00C55063">
              <w:t>dist</w:t>
            </w:r>
            <w:proofErr w:type="spellEnd"/>
            <w:r w:rsidRPr="00C55063">
              <w:t xml:space="preserve"> in Km)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BA60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Kolhapur Airport (50 km)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AB1">
              <w:rPr>
                <w:rFonts w:ascii="Times New Roman" w:hAnsi="Times New Roman" w:cs="Times New Roman"/>
                <w:b/>
                <w:sz w:val="24"/>
                <w:szCs w:val="24"/>
              </w:rPr>
              <w:t>10.3</w:t>
            </w: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Type of Institution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2A1BC1" w:rsidP="002A1BC1">
            <w:pPr>
              <w:pStyle w:val="Default"/>
              <w:rPr>
                <w:b/>
              </w:rPr>
            </w:pPr>
            <w:r w:rsidRPr="005F2045">
              <w:rPr>
                <w:b/>
              </w:rPr>
              <w:t xml:space="preserve">Private-Self Financed 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Category (1) of the Institution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2A1BC1" w:rsidP="002A1BC1">
            <w:pPr>
              <w:pStyle w:val="Default"/>
              <w:rPr>
                <w:b/>
              </w:rPr>
            </w:pPr>
            <w:proofErr w:type="spellStart"/>
            <w:r w:rsidRPr="005F2045">
              <w:rPr>
                <w:b/>
              </w:rPr>
              <w:t>Non Minority</w:t>
            </w:r>
            <w:proofErr w:type="spellEnd"/>
            <w:r w:rsidRPr="005F2045">
              <w:rPr>
                <w:b/>
              </w:rPr>
              <w:t xml:space="preserve"> / </w:t>
            </w:r>
            <w:r w:rsidRPr="00A05DBE">
              <w:rPr>
                <w:b/>
                <w:strike/>
              </w:rPr>
              <w:t>Minority specify minority :</w:t>
            </w:r>
            <w:r w:rsidRPr="005F2045">
              <w:rPr>
                <w:b/>
              </w:rPr>
              <w:t xml:space="preserve"> 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Category (2) of the Institution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5F2045" w:rsidRDefault="002A1BC1" w:rsidP="002A1BC1">
            <w:pPr>
              <w:pStyle w:val="Default"/>
              <w:rPr>
                <w:b/>
              </w:rPr>
            </w:pPr>
            <w:r w:rsidRPr="005F2045">
              <w:rPr>
                <w:b/>
              </w:rPr>
              <w:t xml:space="preserve">Co-Ed / </w:t>
            </w:r>
            <w:r w:rsidRPr="00A05DBE">
              <w:rPr>
                <w:b/>
                <w:strike/>
              </w:rPr>
              <w:t>Women only</w:t>
            </w:r>
            <w:r w:rsidRPr="005F2045">
              <w:rPr>
                <w:b/>
              </w:rPr>
              <w:t xml:space="preserve"> 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</w:rPr>
            </w:pPr>
            <w:r w:rsidRPr="00C72AB1">
              <w:rPr>
                <w:b/>
                <w:bCs/>
              </w:rPr>
              <w:t xml:space="preserve">10.4 </w:t>
            </w:r>
          </w:p>
        </w:tc>
        <w:tc>
          <w:tcPr>
            <w:tcW w:w="3505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Name of the organization running the Institution </w:t>
            </w:r>
          </w:p>
        </w:tc>
        <w:tc>
          <w:tcPr>
            <w:tcW w:w="5416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Default="00BF65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Shree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Datta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Shetkari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Sahakari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Sakhar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Karkhana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Ltd Charitable Trust’s </w:t>
            </w:r>
          </w:p>
          <w:p w:rsidR="00BF6583" w:rsidRPr="005F2045" w:rsidRDefault="00BF65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Shree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Datta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Polytechnic College,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Dattangar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gridSpan w:val="2"/>
            <w:tcBorders>
              <w:top w:val="single" w:sz="12" w:space="0" w:color="BFBFBF" w:themeColor="background1" w:themeShade="BF"/>
            </w:tcBorders>
          </w:tcPr>
          <w:p w:rsidR="002A1BC1" w:rsidRPr="005F2045" w:rsidRDefault="002A1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C0F33" w:rsidRDefault="004C0F33"/>
    <w:p w:rsidR="004C0F33" w:rsidRDefault="004C0F33">
      <w:r>
        <w:br w:type="column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3505"/>
        <w:gridCol w:w="5416"/>
      </w:tblGrid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Type of the organization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2A1BC1" w:rsidP="00BF6583">
            <w:pPr>
              <w:pStyle w:val="Default"/>
              <w:rPr>
                <w:b/>
              </w:rPr>
            </w:pPr>
            <w:r w:rsidRPr="00E80BAA">
              <w:rPr>
                <w:b/>
              </w:rPr>
              <w:t xml:space="preserve">Trust 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Address of the organization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BF6583" w:rsidP="002A1BC1">
            <w:pPr>
              <w:pStyle w:val="Default"/>
              <w:rPr>
                <w:b/>
              </w:rPr>
            </w:pPr>
            <w:r w:rsidRPr="00E80BAA">
              <w:rPr>
                <w:b/>
              </w:rPr>
              <w:t xml:space="preserve">Po: </w:t>
            </w:r>
            <w:proofErr w:type="spellStart"/>
            <w:r w:rsidRPr="00E80BAA">
              <w:rPr>
                <w:b/>
              </w:rPr>
              <w:t>Dattanagar</w:t>
            </w:r>
            <w:proofErr w:type="spellEnd"/>
            <w:r w:rsidRPr="00E80BAA">
              <w:rPr>
                <w:b/>
              </w:rPr>
              <w:t xml:space="preserve"> 416 120, Tal : </w:t>
            </w:r>
            <w:proofErr w:type="spellStart"/>
            <w:r w:rsidRPr="00E80BAA">
              <w:rPr>
                <w:b/>
              </w:rPr>
              <w:t>Shirol</w:t>
            </w:r>
            <w:proofErr w:type="spellEnd"/>
            <w:r w:rsidRPr="00E80BAA">
              <w:rPr>
                <w:b/>
              </w:rPr>
              <w:t xml:space="preserve">  </w:t>
            </w:r>
            <w:proofErr w:type="spellStart"/>
            <w:r w:rsidRPr="00E80BAA">
              <w:rPr>
                <w:b/>
              </w:rPr>
              <w:t>Dist</w:t>
            </w:r>
            <w:proofErr w:type="spellEnd"/>
            <w:r w:rsidRPr="00E80BAA">
              <w:rPr>
                <w:b/>
              </w:rPr>
              <w:t xml:space="preserve"> : Kolhapur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Registered with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BF6583" w:rsidP="002A1BC1">
            <w:pPr>
              <w:pStyle w:val="Default"/>
              <w:rPr>
                <w:b/>
              </w:rPr>
            </w:pPr>
            <w:r w:rsidRPr="00E80BAA">
              <w:rPr>
                <w:b/>
              </w:rPr>
              <w:t>Trust Act.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Registration date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E80BAA" w:rsidP="002A1BC1">
            <w:pPr>
              <w:pStyle w:val="Default"/>
              <w:rPr>
                <w:b/>
              </w:rPr>
            </w:pPr>
            <w:r w:rsidRPr="00E80BAA">
              <w:rPr>
                <w:b/>
              </w:rPr>
              <w:t>21/06/2007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Website of the organization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E80BAA" w:rsidP="00025C28">
            <w:pPr>
              <w:pStyle w:val="Default"/>
              <w:rPr>
                <w:b/>
              </w:rPr>
            </w:pPr>
            <w:r w:rsidRPr="00E80BAA">
              <w:rPr>
                <w:b/>
              </w:rPr>
              <w:t>www.dattasugar.</w:t>
            </w:r>
            <w:r w:rsidR="00025C28">
              <w:rPr>
                <w:b/>
              </w:rPr>
              <w:t>org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  <w:r w:rsidRPr="00C72AB1">
              <w:rPr>
                <w:b/>
                <w:bCs/>
              </w:rPr>
              <w:t>10.5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F843F2">
            <w:pPr>
              <w:pStyle w:val="Default"/>
            </w:pPr>
            <w:r w:rsidRPr="00C55063">
              <w:t xml:space="preserve">Name of the affiliating  Board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431551" w:rsidP="002A1BC1">
            <w:pPr>
              <w:pStyle w:val="Default"/>
              <w:rPr>
                <w:b/>
              </w:rPr>
            </w:pPr>
            <w:r>
              <w:rPr>
                <w:b/>
              </w:rPr>
              <w:t>MSBTE, Mumbai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Address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D07A8" w:rsidRPr="004C6FBE" w:rsidRDefault="00431551" w:rsidP="00D774CA">
            <w:pPr>
              <w:pStyle w:val="Default"/>
              <w:rPr>
                <w:rFonts w:ascii="Arial" w:hAnsi="Arial" w:cs="Arial"/>
                <w:color w:val="333333"/>
                <w:sz w:val="20"/>
              </w:rPr>
            </w:pPr>
            <w:r w:rsidRPr="004C6FBE">
              <w:rPr>
                <w:rFonts w:ascii="Arial" w:hAnsi="Arial" w:cs="Arial"/>
                <w:color w:val="333333"/>
                <w:sz w:val="20"/>
              </w:rPr>
              <w:t>Government Polytechnic</w:t>
            </w:r>
            <w:proofErr w:type="gramStart"/>
            <w:r w:rsidRPr="004C6FBE">
              <w:rPr>
                <w:rFonts w:ascii="Arial" w:hAnsi="Arial" w:cs="Arial"/>
                <w:color w:val="333333"/>
                <w:sz w:val="20"/>
              </w:rPr>
              <w:t>,4th</w:t>
            </w:r>
            <w:proofErr w:type="gramEnd"/>
            <w:r w:rsidRPr="004C6FBE">
              <w:rPr>
                <w:rFonts w:ascii="Arial" w:hAnsi="Arial" w:cs="Arial"/>
                <w:color w:val="333333"/>
                <w:sz w:val="20"/>
              </w:rPr>
              <w:t xml:space="preserve"> floor ,49, </w:t>
            </w:r>
            <w:proofErr w:type="spellStart"/>
            <w:r w:rsidRPr="004C6FBE">
              <w:rPr>
                <w:rFonts w:ascii="Arial" w:hAnsi="Arial" w:cs="Arial"/>
                <w:color w:val="333333"/>
                <w:sz w:val="20"/>
              </w:rPr>
              <w:t>Kherwadi</w:t>
            </w:r>
            <w:proofErr w:type="spellEnd"/>
            <w:r w:rsidRPr="004C6FBE">
              <w:rPr>
                <w:rFonts w:ascii="Arial" w:hAnsi="Arial" w:cs="Arial"/>
                <w:color w:val="333333"/>
                <w:sz w:val="20"/>
              </w:rPr>
              <w:t xml:space="preserve">, </w:t>
            </w:r>
            <w:proofErr w:type="spellStart"/>
            <w:r w:rsidRPr="004C6FBE">
              <w:rPr>
                <w:rFonts w:ascii="Arial" w:hAnsi="Arial" w:cs="Arial"/>
                <w:color w:val="333333"/>
                <w:sz w:val="20"/>
              </w:rPr>
              <w:t>Bandra</w:t>
            </w:r>
            <w:proofErr w:type="spellEnd"/>
            <w:r w:rsidRPr="004C6FBE">
              <w:rPr>
                <w:rFonts w:ascii="Arial" w:hAnsi="Arial" w:cs="Arial"/>
                <w:color w:val="333333"/>
                <w:sz w:val="20"/>
              </w:rPr>
              <w:t xml:space="preserve"> (E), Mumbai-400 051.</w:t>
            </w:r>
          </w:p>
          <w:p w:rsidR="002A1BC1" w:rsidRPr="00E80BAA" w:rsidRDefault="002D07A8" w:rsidP="00D774CA">
            <w:pPr>
              <w:pStyle w:val="Default"/>
              <w:rPr>
                <w:b/>
              </w:rPr>
            </w:pPr>
            <w:r w:rsidRPr="004C6FBE">
              <w:rPr>
                <w:rStyle w:val="Strong"/>
                <w:rFonts w:ascii="Arial" w:hAnsi="Arial" w:cs="Arial"/>
                <w:color w:val="333333"/>
                <w:sz w:val="18"/>
              </w:rPr>
              <w:t>Email ID:</w:t>
            </w:r>
            <w:r w:rsidRPr="004C6FBE">
              <w:rPr>
                <w:rFonts w:ascii="Arial" w:hAnsi="Arial" w:cs="Arial"/>
                <w:color w:val="333333"/>
                <w:sz w:val="18"/>
              </w:rPr>
              <w:t xml:space="preserve"> </w:t>
            </w:r>
            <w:hyperlink r:id="rId6" w:history="1">
              <w:r w:rsidRPr="004C6FBE">
                <w:rPr>
                  <w:rStyle w:val="Hyperlink"/>
                  <w:rFonts w:ascii="Arial" w:hAnsi="Arial" w:cs="Arial"/>
                  <w:sz w:val="18"/>
                </w:rPr>
                <w:t>secretary@msbte.com</w:t>
              </w:r>
            </w:hyperlink>
            <w:r w:rsidR="00431551" w:rsidRPr="004C6FBE">
              <w:rPr>
                <w:rFonts w:ascii="Arial" w:hAnsi="Arial" w:cs="Arial"/>
                <w:vanish/>
                <w:color w:val="333333"/>
                <w:sz w:val="20"/>
              </w:rPr>
              <w:t xml:space="preserve">This e-mail address is being protected from spambots. You need JavaScript enabled to view it This e-mail address is being protected from spam bots, you need JavaScript enabled to view it </w:t>
            </w:r>
            <w:r w:rsidR="00431551" w:rsidRPr="004C6FBE">
              <w:rPr>
                <w:rFonts w:ascii="Arial" w:hAnsi="Arial" w:cs="Arial"/>
                <w:color w:val="333333"/>
                <w:sz w:val="20"/>
              </w:rPr>
              <w:br/>
            </w:r>
            <w:r w:rsidR="00431551" w:rsidRPr="004C6FBE">
              <w:rPr>
                <w:rStyle w:val="Strong"/>
                <w:rFonts w:ascii="Arial" w:hAnsi="Arial" w:cs="Arial"/>
                <w:color w:val="333333"/>
                <w:sz w:val="16"/>
              </w:rPr>
              <w:t>Phone Numbers :</w:t>
            </w:r>
            <w:r w:rsidR="00431551" w:rsidRPr="004C6FBE">
              <w:rPr>
                <w:rFonts w:ascii="Arial" w:hAnsi="Arial" w:cs="Arial"/>
                <w:color w:val="333333"/>
                <w:sz w:val="16"/>
              </w:rPr>
              <w:t xml:space="preserve"> </w:t>
            </w:r>
            <w:r w:rsidR="00431551" w:rsidRPr="004C6FBE">
              <w:rPr>
                <w:rFonts w:ascii="Arial" w:hAnsi="Arial" w:cs="Arial"/>
                <w:color w:val="333333"/>
                <w:sz w:val="20"/>
              </w:rPr>
              <w:t>91-022-26471255, 26472122, 26475077, 26478296</w:t>
            </w:r>
            <w:r w:rsidR="00431551" w:rsidRPr="004C6FBE">
              <w:rPr>
                <w:rFonts w:ascii="Arial" w:hAnsi="Arial" w:cs="Arial"/>
                <w:color w:val="333333"/>
                <w:sz w:val="20"/>
              </w:rPr>
              <w:br/>
            </w:r>
            <w:r w:rsidR="00431551" w:rsidRPr="004C6FBE">
              <w:rPr>
                <w:rStyle w:val="Strong"/>
                <w:rFonts w:ascii="Arial" w:hAnsi="Arial" w:cs="Arial"/>
                <w:color w:val="333333"/>
                <w:sz w:val="20"/>
              </w:rPr>
              <w:t>Fax:</w:t>
            </w:r>
            <w:r w:rsidR="00431551" w:rsidRPr="004C6FBE">
              <w:rPr>
                <w:rFonts w:ascii="Arial" w:hAnsi="Arial" w:cs="Arial"/>
                <w:color w:val="333333"/>
                <w:sz w:val="20"/>
              </w:rPr>
              <w:t xml:space="preserve"> 91-022-26473980, 26473979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Website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383EDA" w:rsidP="003506DC">
            <w:pPr>
              <w:pStyle w:val="Default"/>
              <w:rPr>
                <w:b/>
              </w:rPr>
            </w:pPr>
            <w:r>
              <w:rPr>
                <w:b/>
              </w:rPr>
              <w:t>www.</w:t>
            </w:r>
            <w:r w:rsidR="003506DC">
              <w:rPr>
                <w:b/>
              </w:rPr>
              <w:t>msbte</w:t>
            </w:r>
            <w:r>
              <w:rPr>
                <w:b/>
              </w:rPr>
              <w:t>.</w:t>
            </w:r>
            <w:r w:rsidR="003506DC">
              <w:rPr>
                <w:b/>
              </w:rPr>
              <w:t>com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Latest affiliation period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205177" w:rsidP="003506DC">
            <w:pPr>
              <w:pStyle w:val="Default"/>
              <w:rPr>
                <w:b/>
              </w:rPr>
            </w:pPr>
            <w:r>
              <w:rPr>
                <w:b/>
              </w:rPr>
              <w:t>2013-14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  <w:r w:rsidRPr="00C72AB1">
              <w:rPr>
                <w:b/>
                <w:bCs/>
              </w:rPr>
              <w:t>10.6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E80BAA">
            <w:pPr>
              <w:pStyle w:val="Default"/>
            </w:pPr>
            <w:r w:rsidRPr="00C55063">
              <w:t>Name of Principal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4C6FBE" w:rsidP="004D4C05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Mr. </w:t>
            </w:r>
            <w:proofErr w:type="spellStart"/>
            <w:r w:rsidR="004D4C05">
              <w:rPr>
                <w:b/>
              </w:rPr>
              <w:t>Rajendra</w:t>
            </w:r>
            <w:proofErr w:type="spellEnd"/>
            <w:r w:rsidR="004D4C05">
              <w:rPr>
                <w:b/>
              </w:rPr>
              <w:t xml:space="preserve"> </w:t>
            </w:r>
            <w:proofErr w:type="spellStart"/>
            <w:r w:rsidR="004D4C05">
              <w:rPr>
                <w:b/>
              </w:rPr>
              <w:t>Savanta</w:t>
            </w:r>
            <w:proofErr w:type="spellEnd"/>
            <w:r w:rsidR="004D4C05">
              <w:rPr>
                <w:b/>
              </w:rPr>
              <w:t xml:space="preserve"> </w:t>
            </w:r>
            <w:proofErr w:type="spellStart"/>
            <w:r w:rsidR="004D4C05">
              <w:rPr>
                <w:b/>
              </w:rPr>
              <w:t>Chougule</w:t>
            </w:r>
            <w:proofErr w:type="spellEnd"/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Exact Designation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205177" w:rsidP="002A1BC1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I/C </w:t>
            </w:r>
            <w:r w:rsidR="00025C28">
              <w:rPr>
                <w:b/>
              </w:rPr>
              <w:t>Principal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Phone number with STD code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025C28" w:rsidP="002A1BC1">
            <w:pPr>
              <w:pStyle w:val="Default"/>
              <w:rPr>
                <w:b/>
              </w:rPr>
            </w:pPr>
            <w:r>
              <w:rPr>
                <w:b/>
              </w:rPr>
              <w:t>02322 / 237397</w:t>
            </w:r>
            <w:r w:rsidR="003E75F6">
              <w:rPr>
                <w:b/>
              </w:rPr>
              <w:t>, 9372617477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FAX number with STD code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025C28" w:rsidP="002A1BC1">
            <w:pPr>
              <w:pStyle w:val="Default"/>
              <w:rPr>
                <w:b/>
              </w:rPr>
            </w:pPr>
            <w:r>
              <w:rPr>
                <w:b/>
              </w:rPr>
              <w:t>02322 - 236600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Email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025C28" w:rsidP="002A1BC1">
            <w:pPr>
              <w:pStyle w:val="Default"/>
              <w:rPr>
                <w:b/>
              </w:rPr>
            </w:pPr>
            <w:r>
              <w:rPr>
                <w:b/>
              </w:rPr>
              <w:t>dattapoly</w:t>
            </w:r>
            <w:r w:rsidR="00BC0BE8">
              <w:rPr>
                <w:b/>
              </w:rPr>
              <w:t>@gmail.com</w:t>
            </w:r>
          </w:p>
        </w:tc>
      </w:tr>
      <w:tr w:rsidR="002A1BC1" w:rsidRPr="00C55063" w:rsidTr="004C0F33">
        <w:tc>
          <w:tcPr>
            <w:tcW w:w="756" w:type="dxa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Highest Degree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4D4C05" w:rsidP="00802BBF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B.E (E&amp;TC), </w:t>
            </w:r>
            <w:r w:rsidR="00025C28">
              <w:rPr>
                <w:b/>
              </w:rPr>
              <w:t>M.</w:t>
            </w:r>
            <w:r w:rsidR="00861240">
              <w:rPr>
                <w:b/>
              </w:rPr>
              <w:t>E.</w:t>
            </w:r>
            <w:r w:rsidR="00802BBF">
              <w:rPr>
                <w:b/>
              </w:rPr>
              <w:t xml:space="preserve"> </w:t>
            </w:r>
            <w:r>
              <w:rPr>
                <w:b/>
              </w:rPr>
              <w:t xml:space="preserve">Appearing </w:t>
            </w:r>
          </w:p>
        </w:tc>
      </w:tr>
      <w:tr w:rsidR="002A1BC1" w:rsidRPr="00C55063" w:rsidTr="004C0F33">
        <w:tc>
          <w:tcPr>
            <w:tcW w:w="756" w:type="dxa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Field of specialization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A239D1" w:rsidP="00A239D1">
            <w:pPr>
              <w:pStyle w:val="Default"/>
              <w:rPr>
                <w:b/>
              </w:rPr>
            </w:pPr>
            <w:r w:rsidRPr="00A239D1">
              <w:rPr>
                <w:b/>
              </w:rPr>
              <w:t>ELECTRONICS</w:t>
            </w:r>
          </w:p>
        </w:tc>
      </w:tr>
      <w:tr w:rsidR="002A1BC1" w:rsidRPr="00C55063" w:rsidTr="004C0F33">
        <w:tc>
          <w:tcPr>
            <w:tcW w:w="756" w:type="dxa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  <w:r w:rsidRPr="00C72AB1">
              <w:rPr>
                <w:b/>
                <w:bCs/>
              </w:rPr>
              <w:t>10.7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Governing Board Members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936904" w:rsidP="002A1BC1">
            <w:pPr>
              <w:pStyle w:val="Default"/>
              <w:rPr>
                <w:b/>
              </w:rPr>
            </w:pPr>
            <w:r>
              <w:rPr>
                <w:b/>
              </w:rPr>
              <w:t>List Attach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Frequency of meetings &amp; date of last meeting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5A6D9A" w:rsidP="00407600">
            <w:pPr>
              <w:pStyle w:val="Default"/>
              <w:rPr>
                <w:b/>
              </w:rPr>
            </w:pPr>
            <w:r>
              <w:rPr>
                <w:b/>
              </w:rPr>
              <w:t>02/07/2014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  <w:r w:rsidRPr="00C72AB1">
              <w:rPr>
                <w:b/>
                <w:bCs/>
              </w:rPr>
              <w:t>10.8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Academic Advisory Body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936904" w:rsidP="002A1BC1">
            <w:pPr>
              <w:pStyle w:val="Default"/>
              <w:rPr>
                <w:b/>
              </w:rPr>
            </w:pPr>
            <w:r>
              <w:rPr>
                <w:b/>
              </w:rPr>
              <w:t>List Attach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Frequency of meetings &amp; date of last meeting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2A1BC1" w:rsidP="00BD14A9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  <w:r w:rsidRPr="00C72AB1">
              <w:rPr>
                <w:b/>
                <w:bCs/>
              </w:rPr>
              <w:t>10.9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5A6D9A" w:rsidP="002A1BC1">
            <w:pPr>
              <w:pStyle w:val="Default"/>
            </w:pPr>
            <w:r w:rsidRPr="00C55063">
              <w:t>Organizational</w:t>
            </w:r>
            <w:r w:rsidR="002A1BC1" w:rsidRPr="00C55063">
              <w:t xml:space="preserve"> Chart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E80BAA" w:rsidRDefault="00383EDA" w:rsidP="002A1BC1">
            <w:pPr>
              <w:pStyle w:val="Default"/>
              <w:rPr>
                <w:b/>
              </w:rPr>
            </w:pPr>
            <w:r>
              <w:rPr>
                <w:b/>
              </w:rPr>
              <w:t>Attach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E80BAA" w:rsidRDefault="002A1BC1" w:rsidP="002A1BC1">
            <w:pPr>
              <w:pStyle w:val="Default"/>
              <w:rPr>
                <w:b/>
              </w:rPr>
            </w:pPr>
          </w:p>
        </w:tc>
      </w:tr>
    </w:tbl>
    <w:p w:rsidR="004C0F33" w:rsidRDefault="004C0F3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3505"/>
        <w:gridCol w:w="5416"/>
      </w:tblGrid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  <w:r w:rsidRPr="00C72AB1">
              <w:rPr>
                <w:b/>
                <w:bCs/>
              </w:rPr>
              <w:t>10.10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Student feedback mechanism on Institutional Governance/faculty performance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F77239" w:rsidP="002A1BC1">
            <w:pPr>
              <w:pStyle w:val="Default"/>
            </w:pPr>
            <w:r>
              <w:t>Good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  <w:r w:rsidRPr="00C72AB1">
              <w:rPr>
                <w:b/>
                <w:bCs/>
              </w:rPr>
              <w:t>10.11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Grievance </w:t>
            </w:r>
            <w:proofErr w:type="spellStart"/>
            <w:r w:rsidRPr="00C55063">
              <w:t>redressal</w:t>
            </w:r>
            <w:proofErr w:type="spellEnd"/>
            <w:r w:rsidRPr="00C55063">
              <w:t xml:space="preserve"> mechanism for faculty, staff and students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BD14A9" w:rsidP="002A1BC1">
            <w:pPr>
              <w:pStyle w:val="Default"/>
            </w:pPr>
            <w:r>
              <w:t>Nil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  <w:r w:rsidRPr="00C72AB1">
              <w:rPr>
                <w:b/>
                <w:bCs/>
              </w:rPr>
              <w:t>10.12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2A1BC1" w:rsidP="002A1BC1">
            <w:pPr>
              <w:pStyle w:val="Default"/>
            </w:pPr>
            <w:r w:rsidRPr="00C55063">
              <w:t xml:space="preserve">Name of the Department*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6B5179" w:rsidP="002A1BC1">
            <w:pPr>
              <w:pStyle w:val="Default"/>
            </w:pPr>
            <w:r>
              <w:t>ME          CE         EJ          CO             EE</w:t>
            </w:r>
          </w:p>
        </w:tc>
      </w:tr>
      <w:tr w:rsidR="002A1BC1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2A1BC1" w:rsidRPr="00C55063" w:rsidRDefault="002A1BC1" w:rsidP="002A1BC1">
            <w:pPr>
              <w:pStyle w:val="Default"/>
            </w:pPr>
          </w:p>
        </w:tc>
      </w:tr>
      <w:tr w:rsidR="002A1BC1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A1BC1" w:rsidRPr="00C72AB1" w:rsidRDefault="002A1BC1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C55063" w:rsidP="00C55063">
            <w:pPr>
              <w:pStyle w:val="Default"/>
            </w:pPr>
            <w:r w:rsidRPr="00C55063">
              <w:t xml:space="preserve">Course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A1BC1" w:rsidRPr="00C55063" w:rsidRDefault="006B5179" w:rsidP="002A1BC1">
            <w:pPr>
              <w:pStyle w:val="Default"/>
            </w:pPr>
            <w:r>
              <w:t xml:space="preserve"> Diploma 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2A1BC1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Level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D3672">
            <w:pPr>
              <w:pStyle w:val="Default"/>
            </w:pPr>
            <w:r w:rsidRPr="00C55063">
              <w:t>UG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2A1BC1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1st Year of approval by the Council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90474D" w:rsidP="002A1BC1">
            <w:pPr>
              <w:pStyle w:val="Default"/>
            </w:pPr>
            <w:r>
              <w:t>2010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2A1BC1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Year wise Sanctioned Intake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7169DB" w:rsidP="007169DB">
            <w:pPr>
              <w:pStyle w:val="Default"/>
            </w:pPr>
            <w:r>
              <w:t xml:space="preserve">2010 – 300,   </w:t>
            </w:r>
            <w:r w:rsidR="00BD14A9">
              <w:t xml:space="preserve">2011 </w:t>
            </w:r>
            <w:r>
              <w:t>–</w:t>
            </w:r>
            <w:r w:rsidR="00BD14A9">
              <w:t xml:space="preserve"> </w:t>
            </w:r>
            <w:r>
              <w:t>315,</w:t>
            </w:r>
            <w:r w:rsidR="00205177">
              <w:t xml:space="preserve"> </w:t>
            </w:r>
            <w:r>
              <w:t xml:space="preserve"> </w:t>
            </w:r>
            <w:r w:rsidR="00205177">
              <w:t xml:space="preserve"> </w:t>
            </w:r>
            <w:r w:rsidR="004D4C05">
              <w:t>2012-</w:t>
            </w:r>
            <w:r>
              <w:t xml:space="preserve"> </w:t>
            </w:r>
            <w:r w:rsidR="004D4C05">
              <w:t xml:space="preserve"> </w:t>
            </w:r>
            <w:r w:rsidR="002A62B6">
              <w:t>420</w:t>
            </w:r>
            <w:r>
              <w:t>,</w:t>
            </w:r>
            <w:r w:rsidR="004D4C05">
              <w:t xml:space="preserve">   2013-</w:t>
            </w:r>
            <w:r w:rsidR="002A62B6">
              <w:t xml:space="preserve"> 420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2A1BC1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Year wise Actual Admissions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7169DB" w:rsidP="0039385F">
            <w:pPr>
              <w:pStyle w:val="Default"/>
            </w:pPr>
            <w:r>
              <w:t xml:space="preserve">2010 – 290,   </w:t>
            </w:r>
            <w:r w:rsidR="00BD14A9">
              <w:t xml:space="preserve">2011 </w:t>
            </w:r>
            <w:r w:rsidR="004D4C05">
              <w:t>–</w:t>
            </w:r>
            <w:r>
              <w:t xml:space="preserve"> 315,   </w:t>
            </w:r>
            <w:r w:rsidR="004D4C05">
              <w:t>2012-</w:t>
            </w:r>
            <w:r>
              <w:t xml:space="preserve"> 354,    </w:t>
            </w:r>
            <w:r w:rsidR="004D4C05">
              <w:t>2013-</w:t>
            </w:r>
            <w:r>
              <w:t xml:space="preserve"> 328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2A1BC1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Cut off marks – General quota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8220C1" w:rsidP="002A1BC1">
            <w:pPr>
              <w:pStyle w:val="Default"/>
            </w:pPr>
            <w:r>
              <w:t>245/600 (40.83</w:t>
            </w:r>
            <w:r w:rsidR="004250A8">
              <w:t>%</w:t>
            </w:r>
            <w:r>
              <w:t>)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2A1BC1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% Students passed with Distinction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E7E99" w:rsidRDefault="002A0A63" w:rsidP="002A1BC1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 xml:space="preserve">  10 </w:t>
            </w:r>
            <w:r w:rsidR="00D65ADC" w:rsidRPr="00CE7E99">
              <w:rPr>
                <w:b/>
                <w:bCs/>
              </w:rPr>
              <w:t>%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2A1BC1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% Students passed with First Class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E7E99" w:rsidRDefault="002A0A63" w:rsidP="002A1BC1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 xml:space="preserve">  65 </w:t>
            </w:r>
            <w:r w:rsidR="00F77239" w:rsidRPr="00CE7E99">
              <w:rPr>
                <w:b/>
                <w:bCs/>
              </w:rPr>
              <w:t>%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Default="00C55063" w:rsidP="002A1BC1">
            <w:pPr>
              <w:pStyle w:val="Default"/>
              <w:rPr>
                <w:b/>
                <w:bCs/>
              </w:rPr>
            </w:pPr>
          </w:p>
          <w:p w:rsidR="001427DF" w:rsidRPr="00CE7E99" w:rsidRDefault="001427DF" w:rsidP="002A1BC1">
            <w:pPr>
              <w:pStyle w:val="Default"/>
              <w:rPr>
                <w:b/>
                <w:bCs/>
                <w:sz w:val="2"/>
                <w:szCs w:val="2"/>
              </w:rPr>
            </w:pPr>
          </w:p>
          <w:p w:rsidR="001427DF" w:rsidRPr="00CE7E99" w:rsidRDefault="001427DF" w:rsidP="002A1BC1">
            <w:pPr>
              <w:pStyle w:val="Default"/>
              <w:rPr>
                <w:b/>
                <w:bCs/>
                <w:sz w:val="2"/>
                <w:szCs w:val="2"/>
              </w:rPr>
            </w:pPr>
          </w:p>
          <w:p w:rsidR="001427DF" w:rsidRPr="00CE7E99" w:rsidRDefault="001427DF" w:rsidP="002A1BC1">
            <w:pPr>
              <w:pStyle w:val="Default"/>
              <w:rPr>
                <w:b/>
                <w:bCs/>
                <w:sz w:val="2"/>
                <w:szCs w:val="2"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2A1BC1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Students Placed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AA0BCF" w:rsidP="002A1BC1">
            <w:pPr>
              <w:pStyle w:val="Default"/>
            </w:pPr>
            <w:r>
              <w:t>26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2A1BC1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Average Pay package, </w:t>
            </w:r>
            <w:proofErr w:type="spellStart"/>
            <w:r w:rsidRPr="00C55063">
              <w:t>Rs</w:t>
            </w:r>
            <w:proofErr w:type="spellEnd"/>
            <w:r w:rsidRPr="00C55063">
              <w:t>.</w:t>
            </w:r>
            <w:r w:rsidR="00CE7E99">
              <w:t xml:space="preserve"> </w:t>
            </w:r>
            <w:r w:rsidRPr="00C55063">
              <w:t xml:space="preserve">/Year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2A1BC1">
            <w:pPr>
              <w:pStyle w:val="Default"/>
            </w:pPr>
            <w:bookmarkStart w:id="0" w:name="_GoBack"/>
            <w:bookmarkEnd w:id="0"/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2A1BC1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>Students opted for Higher Studies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1427DF" w:rsidP="002A1BC1">
            <w:pPr>
              <w:pStyle w:val="Default"/>
            </w:pPr>
            <w:r>
              <w:t>119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2A1BC1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Accreditation Status of the course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Not eligible yet 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Doctoral Courses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A816E9">
            <w:pPr>
              <w:pStyle w:val="Default"/>
              <w:numPr>
                <w:ilvl w:val="0"/>
                <w:numId w:val="1"/>
              </w:numPr>
            </w:pPr>
            <w:r w:rsidRPr="0039385F">
              <w:rPr>
                <w:strike/>
              </w:rPr>
              <w:t>Yes /</w:t>
            </w:r>
            <w:r w:rsidRPr="00C55063">
              <w:t xml:space="preserve"> No 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Foreign Collaborations, if any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A65F87" w:rsidP="00BD14A9">
            <w:pPr>
              <w:pStyle w:val="Default"/>
            </w:pPr>
            <w:r>
              <w:t>N</w:t>
            </w:r>
            <w:r w:rsidR="00BD14A9">
              <w:t>o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Professional Society Memberships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A65F87" w:rsidP="00BD14A9">
            <w:pPr>
              <w:pStyle w:val="Default"/>
            </w:pPr>
            <w:r>
              <w:t>N</w:t>
            </w:r>
            <w:r w:rsidR="00BD14A9">
              <w:t>il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Professional activities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BD14A9">
            <w:pPr>
              <w:pStyle w:val="Default"/>
            </w:pPr>
            <w:r>
              <w:t>Nil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Consultancy activities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A65F87" w:rsidP="00BD14A9">
            <w:pPr>
              <w:pStyle w:val="Default"/>
            </w:pPr>
            <w:r>
              <w:t>N</w:t>
            </w:r>
            <w:r w:rsidR="00BD14A9">
              <w:t>il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>
            <w:pPr>
              <w:pStyle w:val="Default"/>
            </w:pPr>
          </w:p>
        </w:tc>
      </w:tr>
      <w:tr w:rsidR="00BD14A9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BD14A9" w:rsidRPr="00C72AB1" w:rsidRDefault="00BD14A9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BD14A9" w:rsidRPr="00C55063" w:rsidRDefault="00BD14A9" w:rsidP="00C55063">
            <w:pPr>
              <w:pStyle w:val="Default"/>
            </w:pPr>
            <w:r w:rsidRPr="00C55063">
              <w:t>Grants fetched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BD14A9" w:rsidRPr="00C55063" w:rsidRDefault="00BD14A9" w:rsidP="0096002D">
            <w:pPr>
              <w:pStyle w:val="Default"/>
            </w:pPr>
            <w:r>
              <w:t>Nil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>
            <w:pPr>
              <w:pStyle w:val="Default"/>
            </w:pPr>
          </w:p>
        </w:tc>
      </w:tr>
      <w:tr w:rsidR="00BD14A9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BD14A9" w:rsidRPr="00C72AB1" w:rsidRDefault="00BD14A9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BD14A9" w:rsidRPr="00C55063" w:rsidRDefault="00BD14A9" w:rsidP="00C55063">
            <w:pPr>
              <w:pStyle w:val="Default"/>
            </w:pPr>
            <w:r w:rsidRPr="00C55063">
              <w:t xml:space="preserve">Departmental Achievements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BD14A9" w:rsidRPr="00C55063" w:rsidRDefault="00BD14A9" w:rsidP="0096002D">
            <w:pPr>
              <w:pStyle w:val="Default"/>
            </w:pPr>
            <w:r>
              <w:t>Nil</w:t>
            </w:r>
          </w:p>
        </w:tc>
      </w:tr>
      <w:tr w:rsidR="00C55063" w:rsidRPr="00C55063" w:rsidTr="004C0F33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 w:rsidP="00C55063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C55063" w:rsidRPr="00C55063" w:rsidRDefault="00C55063">
            <w:pPr>
              <w:pStyle w:val="Default"/>
            </w:pPr>
          </w:p>
        </w:tc>
      </w:tr>
      <w:tr w:rsidR="00C55063" w:rsidRPr="00C55063" w:rsidTr="004C0F3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C55063" w:rsidRPr="00C72AB1" w:rsidRDefault="00C55063" w:rsidP="002A1BC1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C55063" w:rsidP="00C55063">
            <w:pPr>
              <w:pStyle w:val="Default"/>
            </w:pPr>
            <w:r w:rsidRPr="00C55063">
              <w:t xml:space="preserve">Distinguished Alumni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C55063" w:rsidRPr="00C55063" w:rsidRDefault="00BD14A9">
            <w:pPr>
              <w:pStyle w:val="Default"/>
            </w:pPr>
            <w:r>
              <w:t>NA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B8166B" w:rsidRDefault="00B8166B" w:rsidP="00B8166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10.13 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t>Faculty Data Attach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B8166B" w:rsidRDefault="00B8166B" w:rsidP="00B8166B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10.14 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101"/>
              <w:gridCol w:w="222"/>
            </w:tblGrid>
            <w:tr w:rsidR="00642451" w:rsidTr="00642451">
              <w:trPr>
                <w:trHeight w:val="114"/>
              </w:trPr>
              <w:tc>
                <w:tcPr>
                  <w:tcW w:w="2101" w:type="dxa"/>
                </w:tcPr>
                <w:p w:rsidR="00642451" w:rsidRPr="0089148A" w:rsidRDefault="00642451" w:rsidP="00C42211">
                  <w:pPr>
                    <w:pStyle w:val="Default"/>
                  </w:pPr>
                  <w:r w:rsidRPr="0089148A">
                    <w:t xml:space="preserve">Admission quota# </w:t>
                  </w:r>
                </w:p>
              </w:tc>
              <w:tc>
                <w:tcPr>
                  <w:tcW w:w="0" w:type="auto"/>
                </w:tcPr>
                <w:p w:rsidR="00642451" w:rsidRDefault="00642451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D14A9" w:rsidP="00BD14A9">
            <w:pPr>
              <w:pStyle w:val="Default"/>
            </w:pPr>
            <w:r>
              <w:t xml:space="preserve">Cap – 80% </w:t>
            </w:r>
            <w:r w:rsidR="00532EA2">
              <w:t xml:space="preserve">, </w:t>
            </w:r>
            <w:r>
              <w:t xml:space="preserve"> </w:t>
            </w:r>
            <w:r w:rsidR="00A65F87">
              <w:t>Institute Level 20%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89148A" w:rsidRDefault="00B8166B" w:rsidP="00B8166B">
            <w:pPr>
              <w:pStyle w:val="Default"/>
            </w:pPr>
            <w:r w:rsidRPr="0089148A">
              <w:t xml:space="preserve">Entrance test / admission criteria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D14A9" w:rsidP="00B8166B">
            <w:pPr>
              <w:pStyle w:val="Default"/>
            </w:pPr>
            <w:r>
              <w:t>S.S.C. pass with 35%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89148A" w:rsidRDefault="00B8166B" w:rsidP="00B8166B">
            <w:pPr>
              <w:pStyle w:val="Default"/>
            </w:pPr>
            <w:r w:rsidRPr="0089148A">
              <w:t xml:space="preserve">Cut off / last candidate admitted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8220C1" w:rsidP="00A65F87">
            <w:pPr>
              <w:pStyle w:val="Default"/>
            </w:pPr>
            <w:r>
              <w:t>245/600 (40.83%)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89148A" w:rsidRDefault="00B8166B" w:rsidP="00B8166B">
            <w:pPr>
              <w:pStyle w:val="Default"/>
            </w:pPr>
            <w:r w:rsidRPr="0089148A">
              <w:t xml:space="preserve">Fees in rupees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0C7BD0" w:rsidP="00B8166B">
            <w:pPr>
              <w:pStyle w:val="Default"/>
            </w:pPr>
            <w:r>
              <w:t>43</w:t>
            </w:r>
            <w:r w:rsidR="0039385F">
              <w:t>000/-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89148A" w:rsidRDefault="00B8166B" w:rsidP="00B8166B">
            <w:pPr>
              <w:pStyle w:val="Default"/>
            </w:pPr>
            <w:r w:rsidRPr="0089148A">
              <w:t xml:space="preserve">Number of Fee Waivers offered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7169DB" w:rsidP="00B8166B">
            <w:pPr>
              <w:pStyle w:val="Default"/>
            </w:pPr>
            <w:r>
              <w:t>21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89148A" w:rsidRDefault="00B8166B" w:rsidP="00B8166B">
            <w:pPr>
              <w:pStyle w:val="Default"/>
            </w:pPr>
            <w:r w:rsidRPr="0089148A">
              <w:t xml:space="preserve">Admission Calendar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2D3072" w:rsidP="002D3072">
            <w:pPr>
              <w:pStyle w:val="Default"/>
            </w:pPr>
            <w:r>
              <w:t xml:space="preserve"> </w:t>
            </w:r>
            <w:r w:rsidR="00AC609E">
              <w:t>08/07/2013 to 10</w:t>
            </w:r>
            <w:r w:rsidR="008220C1">
              <w:t>/08/2013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89148A" w:rsidRDefault="00B8166B" w:rsidP="00B8166B">
            <w:pPr>
              <w:pStyle w:val="Default"/>
            </w:pPr>
            <w:r w:rsidRPr="0089148A">
              <w:t xml:space="preserve">PIO quota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D14A9" w:rsidP="000623A1">
            <w:pPr>
              <w:pStyle w:val="Default"/>
              <w:tabs>
                <w:tab w:val="right" w:pos="5200"/>
              </w:tabs>
            </w:pPr>
            <w:r>
              <w:t>Nil</w:t>
            </w:r>
            <w:r w:rsidR="000623A1">
              <w:tab/>
            </w:r>
          </w:p>
        </w:tc>
      </w:tr>
    </w:tbl>
    <w:p w:rsidR="007062B9" w:rsidRDefault="007062B9"/>
    <w:p w:rsidR="000623A1" w:rsidRPr="000623A1" w:rsidRDefault="000623A1">
      <w:pPr>
        <w:rPr>
          <w:sz w:val="2"/>
          <w:szCs w:val="2"/>
        </w:rPr>
      </w:pPr>
    </w:p>
    <w:p w:rsidR="000623A1" w:rsidRDefault="000623A1"/>
    <w:p w:rsidR="007062B9" w:rsidRDefault="007062B9">
      <w:r>
        <w:br w:type="column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3505"/>
        <w:gridCol w:w="5416"/>
      </w:tblGrid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0623A1" w:rsidP="00B8166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10.15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89148A" w:rsidRDefault="00B8166B" w:rsidP="00B8166B">
            <w:pPr>
              <w:pStyle w:val="Default"/>
            </w:pPr>
            <w:r w:rsidRPr="0089148A">
              <w:t>Infrastructural information^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0C23C9" w:rsidRPr="00C55063" w:rsidTr="005E278E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0C23C9" w:rsidRPr="00C72AB1" w:rsidRDefault="000C23C9" w:rsidP="00B8166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8921" w:type="dxa"/>
            <w:gridSpan w:val="2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0C23C9" w:rsidRPr="00C55063" w:rsidRDefault="000C23C9" w:rsidP="00B8166B">
            <w:pPr>
              <w:pStyle w:val="Default"/>
            </w:pPr>
            <w:r w:rsidRPr="000C23C9">
              <w:rPr>
                <w:b/>
                <w:sz w:val="30"/>
                <w:szCs w:val="20"/>
              </w:rPr>
              <w:t xml:space="preserve">Classroom/Tutorial Room facilities </w:t>
            </w:r>
          </w:p>
        </w:tc>
      </w:tr>
    </w:tbl>
    <w:p w:rsidR="007062B9" w:rsidRDefault="007062B9"/>
    <w:p w:rsidR="007062B9" w:rsidRDefault="007062B9">
      <w:r>
        <w:rPr>
          <w:noProof/>
          <w:lang w:bidi="mr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506095</wp:posOffset>
            </wp:positionV>
            <wp:extent cx="5781675" cy="5029200"/>
            <wp:effectExtent l="19050" t="0" r="9525" b="0"/>
            <wp:wrapNone/>
            <wp:docPr id="1" name="Picture 1" descr="J:\Scan\25-2-2011\IMG_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Scan\25-2-2011\IMG_8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7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62B9">
        <w:t xml:space="preserve"> </w:t>
      </w:r>
      <w:r>
        <w:br w:type="column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8921"/>
      </w:tblGrid>
      <w:tr w:rsidR="000C23C9" w:rsidRPr="00C55063" w:rsidTr="002606D3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0C23C9" w:rsidRPr="00C72AB1" w:rsidRDefault="000C23C9" w:rsidP="00B8166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8921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0C23C9" w:rsidRPr="000C23C9" w:rsidRDefault="000C23C9" w:rsidP="00B8166B">
            <w:pPr>
              <w:pStyle w:val="Default"/>
              <w:rPr>
                <w:b/>
                <w:sz w:val="28"/>
              </w:rPr>
            </w:pPr>
            <w:r w:rsidRPr="000C23C9">
              <w:rPr>
                <w:b/>
                <w:sz w:val="28"/>
                <w:szCs w:val="20"/>
              </w:rPr>
              <w:t xml:space="preserve">LABORATORY DETAILS </w:t>
            </w:r>
          </w:p>
        </w:tc>
      </w:tr>
    </w:tbl>
    <w:p w:rsidR="000C23C9" w:rsidRDefault="000C23C9">
      <w:r>
        <w:rPr>
          <w:noProof/>
          <w:lang w:bidi="mr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198120</wp:posOffset>
            </wp:positionV>
            <wp:extent cx="5676900" cy="3219450"/>
            <wp:effectExtent l="19050" t="0" r="0" b="0"/>
            <wp:wrapNone/>
            <wp:docPr id="2" name="Picture 2" descr="J:\Scan\25-2-2011\IMG_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Scan\25-2-2011\IMG_8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3C9" w:rsidRDefault="000C23C9">
      <w:r w:rsidRPr="000C23C9">
        <w:t xml:space="preserve"> </w:t>
      </w:r>
    </w:p>
    <w:p w:rsidR="000C23C9" w:rsidRDefault="000C23C9"/>
    <w:p w:rsidR="000C23C9" w:rsidRDefault="000C23C9"/>
    <w:p w:rsidR="000C23C9" w:rsidRDefault="000C23C9"/>
    <w:p w:rsidR="000C23C9" w:rsidRDefault="000C23C9"/>
    <w:p w:rsidR="000C23C9" w:rsidRDefault="000C23C9"/>
    <w:p w:rsidR="000C23C9" w:rsidRDefault="000C23C9"/>
    <w:p w:rsidR="000C23C9" w:rsidRDefault="000C23C9"/>
    <w:p w:rsidR="000C23C9" w:rsidRDefault="000C23C9"/>
    <w:p w:rsidR="000C23C9" w:rsidRDefault="000C23C9"/>
    <w:p w:rsidR="000C23C9" w:rsidRDefault="000C23C9">
      <w:r>
        <w:rPr>
          <w:noProof/>
          <w:lang w:bidi="mr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615950</wp:posOffset>
            </wp:positionV>
            <wp:extent cx="5343525" cy="3562350"/>
            <wp:effectExtent l="19050" t="0" r="9525" b="0"/>
            <wp:wrapNone/>
            <wp:docPr id="3" name="Picture 3" descr="J:\Scan\25-2-2011\IMG_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Scan\25-2-2011\IMG_8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23C9">
        <w:t xml:space="preserve"> </w:t>
      </w:r>
      <w:r>
        <w:br w:type="column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8921"/>
      </w:tblGrid>
      <w:tr w:rsidR="000C23C9" w:rsidRPr="00C55063" w:rsidTr="000468D4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0C23C9" w:rsidRPr="00C72AB1" w:rsidRDefault="000C23C9" w:rsidP="00B8166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8921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0C23C9" w:rsidRPr="00C55063" w:rsidRDefault="000C23C9" w:rsidP="00B8166B">
            <w:pPr>
              <w:pStyle w:val="Default"/>
            </w:pPr>
            <w:r w:rsidRPr="000C23C9">
              <w:rPr>
                <w:b/>
                <w:sz w:val="26"/>
                <w:szCs w:val="20"/>
              </w:rPr>
              <w:t xml:space="preserve">COMPUTER CENTRE FACILITIES </w:t>
            </w:r>
          </w:p>
        </w:tc>
      </w:tr>
    </w:tbl>
    <w:p w:rsidR="000C23C9" w:rsidRDefault="000C23C9"/>
    <w:p w:rsidR="000C23C9" w:rsidRDefault="00E330BD">
      <w:r>
        <w:rPr>
          <w:noProof/>
          <w:lang w:bidi="mr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584835</wp:posOffset>
            </wp:positionV>
            <wp:extent cx="6044030" cy="4562475"/>
            <wp:effectExtent l="19050" t="0" r="0" b="0"/>
            <wp:wrapNone/>
            <wp:docPr id="4" name="Picture 4" descr="J:\Scan\25-2-2011\IMG_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Scan\25-2-2011\IMG_8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30BD">
        <w:t xml:space="preserve"> </w:t>
      </w:r>
      <w:r w:rsidR="000C23C9">
        <w:br w:type="column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3505"/>
        <w:gridCol w:w="5416"/>
      </w:tblGrid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E330BD" w:rsidP="00B8166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E330BD" w:rsidRDefault="00E330BD" w:rsidP="00B8166B">
            <w:pPr>
              <w:pStyle w:val="Default"/>
              <w:rPr>
                <w:b/>
                <w:sz w:val="20"/>
                <w:szCs w:val="20"/>
              </w:rPr>
            </w:pPr>
            <w:r w:rsidRPr="00E330BD">
              <w:rPr>
                <w:b/>
                <w:sz w:val="28"/>
                <w:szCs w:val="20"/>
              </w:rPr>
              <w:t xml:space="preserve">LIBRARY FACILITIES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4F6F15" w:rsidP="00B8166B">
            <w:pPr>
              <w:pStyle w:val="Default"/>
            </w:pPr>
          </w:p>
        </w:tc>
      </w:tr>
    </w:tbl>
    <w:p w:rsidR="00E330BD" w:rsidRDefault="00B441A9">
      <w:r>
        <w:rPr>
          <w:noProof/>
          <w:lang w:bidi="mr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67310</wp:posOffset>
            </wp:positionV>
            <wp:extent cx="6539865" cy="4373880"/>
            <wp:effectExtent l="19050" t="0" r="0" b="0"/>
            <wp:wrapNone/>
            <wp:docPr id="5" name="Picture 5" descr="J:\Scan\25-2-2011\IMG_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Scan\25-2-2011\IMG_8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3505"/>
        <w:gridCol w:w="5416"/>
      </w:tblGrid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E330BD" w:rsidP="00B8166B">
            <w:pPr>
              <w:pStyle w:val="Default"/>
              <w:rPr>
                <w:b/>
                <w:bCs/>
              </w:rPr>
            </w:pPr>
            <w:r w:rsidRPr="00E330BD">
              <w:t xml:space="preserve"> </w:t>
            </w:r>
            <w:r>
              <w:br w:type="column"/>
            </w:r>
            <w:r w:rsidR="00293C0B" w:rsidRPr="00293C0B">
              <w:rPr>
                <w:b/>
                <w:bCs/>
                <w:sz w:val="36"/>
              </w:rPr>
              <w:t>5.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293C0B" w:rsidRDefault="00293C0B" w:rsidP="00B8166B">
            <w:pPr>
              <w:pStyle w:val="Default"/>
              <w:rPr>
                <w:b/>
                <w:sz w:val="20"/>
                <w:szCs w:val="20"/>
              </w:rPr>
            </w:pPr>
            <w:r w:rsidRPr="00293C0B">
              <w:rPr>
                <w:b/>
                <w:sz w:val="34"/>
                <w:szCs w:val="20"/>
              </w:rPr>
              <w:t xml:space="preserve">SEMINAR HALLS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4F6F15" w:rsidP="00B8166B">
            <w:pPr>
              <w:pStyle w:val="Default"/>
            </w:pPr>
          </w:p>
        </w:tc>
      </w:tr>
    </w:tbl>
    <w:p w:rsidR="00293C0B" w:rsidRDefault="00293C0B"/>
    <w:p w:rsidR="00293C0B" w:rsidRDefault="00293C0B">
      <w:r>
        <w:rPr>
          <w:noProof/>
          <w:lang w:bidi="mr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-23393</wp:posOffset>
            </wp:positionH>
            <wp:positionV relativeFrom="paragraph">
              <wp:posOffset>4267962</wp:posOffset>
            </wp:positionV>
            <wp:extent cx="6103773" cy="4623206"/>
            <wp:effectExtent l="19050" t="0" r="0" b="0"/>
            <wp:wrapNone/>
            <wp:docPr id="6" name="Picture 6" descr="J:\Scan\25-2-2011\IMG_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Scan\25-2-2011\IMG_8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73" cy="462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C0B">
        <w:t xml:space="preserve"> </w:t>
      </w:r>
      <w:r>
        <w:br w:type="column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8921"/>
      </w:tblGrid>
      <w:tr w:rsidR="00293C0B" w:rsidRPr="00C55063" w:rsidTr="00164A60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93C0B" w:rsidRPr="00C72AB1" w:rsidRDefault="00042F4C" w:rsidP="00B8166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293C0B">
              <w:rPr>
                <w:b/>
                <w:bCs/>
              </w:rPr>
              <w:t>.</w:t>
            </w:r>
          </w:p>
        </w:tc>
        <w:tc>
          <w:tcPr>
            <w:tcW w:w="8921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93C0B" w:rsidRPr="00C55063" w:rsidRDefault="00293C0B" w:rsidP="00B8166B">
            <w:pPr>
              <w:pStyle w:val="Default"/>
            </w:pPr>
            <w:r w:rsidRPr="00293C0B">
              <w:rPr>
                <w:b/>
                <w:sz w:val="28"/>
                <w:szCs w:val="20"/>
              </w:rPr>
              <w:t xml:space="preserve">INDOOR SPORTS FACILITIES </w:t>
            </w:r>
          </w:p>
        </w:tc>
      </w:tr>
    </w:tbl>
    <w:p w:rsidR="00293C0B" w:rsidRDefault="00293C0B"/>
    <w:p w:rsidR="00293C0B" w:rsidRDefault="00293C0B">
      <w:r>
        <w:rPr>
          <w:noProof/>
          <w:lang w:bidi="mr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836930</wp:posOffset>
            </wp:positionV>
            <wp:extent cx="6286500" cy="4276725"/>
            <wp:effectExtent l="19050" t="0" r="0" b="0"/>
            <wp:wrapNone/>
            <wp:docPr id="7" name="Picture 7" descr="J:\Scan\25-2-2011\IMG_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Scan\25-2-2011\IMG_8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C0B">
        <w:t xml:space="preserve"> </w:t>
      </w:r>
      <w:r>
        <w:br w:type="column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8921"/>
      </w:tblGrid>
      <w:tr w:rsidR="00293C0B" w:rsidRPr="00C55063" w:rsidTr="0050384D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293C0B" w:rsidRPr="00C72AB1" w:rsidRDefault="00042F4C" w:rsidP="00B8166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  <w:sz w:val="32"/>
              </w:rPr>
              <w:t>6</w:t>
            </w:r>
            <w:r w:rsidR="00293C0B" w:rsidRPr="00293C0B">
              <w:rPr>
                <w:b/>
                <w:bCs/>
                <w:sz w:val="32"/>
              </w:rPr>
              <w:t>.</w:t>
            </w:r>
          </w:p>
        </w:tc>
        <w:tc>
          <w:tcPr>
            <w:tcW w:w="8921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293C0B" w:rsidRPr="00293C0B" w:rsidRDefault="00293C0B" w:rsidP="00B8166B">
            <w:pPr>
              <w:pStyle w:val="Default"/>
              <w:rPr>
                <w:b/>
              </w:rPr>
            </w:pPr>
            <w:r w:rsidRPr="00293C0B">
              <w:rPr>
                <w:b/>
                <w:sz w:val="28"/>
                <w:szCs w:val="20"/>
              </w:rPr>
              <w:t xml:space="preserve">OUTDOOR SPORTS FACILITIES </w:t>
            </w:r>
          </w:p>
        </w:tc>
      </w:tr>
    </w:tbl>
    <w:p w:rsidR="00293C0B" w:rsidRDefault="00293C0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3505"/>
        <w:gridCol w:w="5416"/>
      </w:tblGrid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293C0B" w:rsidP="00B8166B">
            <w:pPr>
              <w:pStyle w:val="Default"/>
              <w:rPr>
                <w:b/>
                <w:bCs/>
              </w:rPr>
            </w:pPr>
            <w:r>
              <w:rPr>
                <w:noProof/>
                <w:lang w:bidi="mr-I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-472440</wp:posOffset>
                  </wp:positionH>
                  <wp:positionV relativeFrom="paragraph">
                    <wp:posOffset>836295</wp:posOffset>
                  </wp:positionV>
                  <wp:extent cx="6572250" cy="4972050"/>
                  <wp:effectExtent l="19050" t="0" r="0" b="0"/>
                  <wp:wrapNone/>
                  <wp:docPr id="8" name="Picture 8" descr="J:\Scan\25-2-2011\IMG_8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Scan\25-2-2011\IMG_8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0" cy="497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3C0B">
              <w:t xml:space="preserve"> </w:t>
            </w:r>
            <w:r>
              <w:br w:type="column"/>
            </w:r>
            <w:r w:rsidR="00042F4C">
              <w:rPr>
                <w:b/>
                <w:bCs/>
              </w:rPr>
              <w:t>7</w:t>
            </w:r>
            <w:r w:rsidR="009866F6">
              <w:rPr>
                <w:b/>
                <w:bCs/>
              </w:rPr>
              <w:t>.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89148A" w:rsidRDefault="00B8166B" w:rsidP="00B8166B">
            <w:pPr>
              <w:pStyle w:val="Default"/>
            </w:pPr>
            <w:r w:rsidRPr="0089148A">
              <w:t xml:space="preserve">Gymnasium facilities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9866F6" w:rsidP="00B8166B">
            <w:pPr>
              <w:pStyle w:val="Default"/>
            </w:pPr>
            <w:r>
              <w:t>No</w:t>
            </w:r>
          </w:p>
        </w:tc>
      </w:tr>
    </w:tbl>
    <w:p w:rsidR="009866F6" w:rsidRDefault="009866F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3505"/>
        <w:gridCol w:w="5416"/>
      </w:tblGrid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042F4C" w:rsidP="00B8166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="009866F6">
              <w:rPr>
                <w:b/>
                <w:bCs/>
              </w:rPr>
              <w:t>.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89148A" w:rsidRDefault="00B8166B" w:rsidP="00B8166B">
            <w:pPr>
              <w:pStyle w:val="Default"/>
            </w:pPr>
            <w:r w:rsidRPr="0089148A">
              <w:t xml:space="preserve">Facilities for disabled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9866F6" w:rsidP="00B8166B">
            <w:pPr>
              <w:pStyle w:val="Default"/>
            </w:pPr>
            <w:r>
              <w:t>No</w:t>
            </w:r>
          </w:p>
        </w:tc>
      </w:tr>
    </w:tbl>
    <w:p w:rsidR="009866F6" w:rsidRDefault="009866F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8921"/>
      </w:tblGrid>
      <w:tr w:rsidR="009866F6" w:rsidRPr="00C55063" w:rsidTr="005F63D1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9866F6" w:rsidRPr="00C72AB1" w:rsidRDefault="009866F6" w:rsidP="00B8166B">
            <w:pPr>
              <w:pStyle w:val="Default"/>
              <w:rPr>
                <w:b/>
                <w:bCs/>
              </w:rPr>
            </w:pPr>
            <w:r>
              <w:br w:type="column"/>
            </w:r>
            <w:r>
              <w:rPr>
                <w:b/>
                <w:bCs/>
              </w:rPr>
              <w:t>10.</w:t>
            </w:r>
          </w:p>
        </w:tc>
        <w:tc>
          <w:tcPr>
            <w:tcW w:w="8921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9866F6" w:rsidRPr="00C55063" w:rsidRDefault="009866F6" w:rsidP="00B8166B">
            <w:pPr>
              <w:pStyle w:val="Default"/>
            </w:pPr>
            <w:r w:rsidRPr="009866F6">
              <w:rPr>
                <w:b/>
                <w:sz w:val="28"/>
                <w:szCs w:val="20"/>
              </w:rPr>
              <w:t xml:space="preserve">ANY OTHER FACILITIES </w:t>
            </w:r>
          </w:p>
        </w:tc>
      </w:tr>
    </w:tbl>
    <w:p w:rsidR="009866F6" w:rsidRDefault="009866F6"/>
    <w:p w:rsidR="009866F6" w:rsidRPr="009866F6" w:rsidRDefault="009866F6">
      <w:pPr>
        <w:rPr>
          <w:b/>
          <w:sz w:val="42"/>
        </w:rPr>
      </w:pPr>
      <w:r w:rsidRPr="009866F6">
        <w:rPr>
          <w:b/>
          <w:sz w:val="42"/>
        </w:rPr>
        <w:t xml:space="preserve">Post Office </w:t>
      </w:r>
    </w:p>
    <w:p w:rsidR="009866F6" w:rsidRDefault="009866F6">
      <w:r>
        <w:rPr>
          <w:noProof/>
          <w:lang w:bidi="mr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269240</wp:posOffset>
            </wp:positionV>
            <wp:extent cx="6343650" cy="4552950"/>
            <wp:effectExtent l="19050" t="0" r="0" b="0"/>
            <wp:wrapNone/>
            <wp:docPr id="9" name="Picture 9" descr="J:\Scan\25-2-2011\IMG_8048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Scan\25-2-2011\IMG_8048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6F6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3505"/>
        <w:gridCol w:w="5416"/>
      </w:tblGrid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B8166B" w:rsidRDefault="00B8166B" w:rsidP="00B8166B">
            <w:pPr>
              <w:pStyle w:val="Default"/>
            </w:pPr>
            <w:r>
              <w:rPr>
                <w:b/>
                <w:bCs/>
                <w:sz w:val="22"/>
                <w:szCs w:val="22"/>
              </w:rPr>
              <w:t xml:space="preserve">10.16 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Boys Hostel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9866F6" w:rsidP="00B8166B">
            <w:pPr>
              <w:pStyle w:val="Default"/>
            </w:pPr>
            <w:r>
              <w:t>No</w:t>
            </w:r>
          </w:p>
        </w:tc>
      </w:tr>
    </w:tbl>
    <w:p w:rsidR="009866F6" w:rsidRDefault="009866F6"/>
    <w:p w:rsidR="009866F6" w:rsidRDefault="009866F6">
      <w:r>
        <w:br w:type="column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3505"/>
        <w:gridCol w:w="5416"/>
      </w:tblGrid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042F4C" w:rsidP="00B8166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="009866F6">
              <w:rPr>
                <w:b/>
                <w:bCs/>
              </w:rPr>
              <w:t>.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9866F6" w:rsidRDefault="009866F6" w:rsidP="00B8166B">
            <w:pPr>
              <w:pStyle w:val="Default"/>
              <w:rPr>
                <w:b/>
              </w:rPr>
            </w:pPr>
            <w:r w:rsidRPr="009866F6">
              <w:rPr>
                <w:b/>
                <w:sz w:val="28"/>
                <w:szCs w:val="22"/>
              </w:rPr>
              <w:t xml:space="preserve">GIRLS HOSTEL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4F6F15" w:rsidP="00B8166B">
            <w:pPr>
              <w:pStyle w:val="Default"/>
            </w:pPr>
          </w:p>
        </w:tc>
      </w:tr>
    </w:tbl>
    <w:p w:rsidR="009866F6" w:rsidRDefault="009866F6"/>
    <w:p w:rsidR="00042F4C" w:rsidRDefault="009866F6">
      <w:r>
        <w:rPr>
          <w:noProof/>
          <w:lang w:bidi="mr-I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-577214</wp:posOffset>
            </wp:positionH>
            <wp:positionV relativeFrom="paragraph">
              <wp:posOffset>4504055</wp:posOffset>
            </wp:positionV>
            <wp:extent cx="6877050" cy="3533775"/>
            <wp:effectExtent l="19050" t="0" r="0" b="0"/>
            <wp:wrapNone/>
            <wp:docPr id="11" name="Picture 11" descr="J:\Scan\25-2-2011\IMG_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Scan\25-2-2011\IMG_8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mr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-1270</wp:posOffset>
            </wp:positionV>
            <wp:extent cx="6781800" cy="3190875"/>
            <wp:effectExtent l="19050" t="0" r="0" b="0"/>
            <wp:wrapNone/>
            <wp:docPr id="10" name="Picture 10" descr="J:\Scan\25-2-2011\IMG_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Scan\25-2-2011\IMG_8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3505"/>
        <w:gridCol w:w="5416"/>
      </w:tblGrid>
      <w:tr w:rsidR="00042F4C" w:rsidRPr="00C55063" w:rsidTr="006553F5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042F4C" w:rsidRPr="00C72AB1" w:rsidRDefault="00042F4C" w:rsidP="006553F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042F4C" w:rsidRPr="009866F6" w:rsidRDefault="00042F4C" w:rsidP="006553F5">
            <w:pPr>
              <w:pStyle w:val="Default"/>
              <w:rPr>
                <w:b/>
              </w:rPr>
            </w:pPr>
            <w:r>
              <w:rPr>
                <w:b/>
                <w:sz w:val="28"/>
                <w:szCs w:val="22"/>
              </w:rPr>
              <w:t>BOY’</w:t>
            </w:r>
            <w:r w:rsidRPr="009866F6">
              <w:rPr>
                <w:b/>
                <w:sz w:val="28"/>
                <w:szCs w:val="22"/>
              </w:rPr>
              <w:t xml:space="preserve">S HOSTEL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042F4C" w:rsidRPr="00C55063" w:rsidRDefault="00042F4C" w:rsidP="006553F5">
            <w:pPr>
              <w:pStyle w:val="Default"/>
            </w:pPr>
          </w:p>
        </w:tc>
      </w:tr>
    </w:tbl>
    <w:p w:rsidR="00042F4C" w:rsidRDefault="00042F4C"/>
    <w:p w:rsidR="00A21818" w:rsidRDefault="00A21818"/>
    <w:p w:rsidR="00A21818" w:rsidRDefault="00A21818"/>
    <w:p w:rsidR="00A21818" w:rsidRDefault="00A21818"/>
    <w:p w:rsidR="00A21818" w:rsidRDefault="00A21818"/>
    <w:p w:rsidR="00A21818" w:rsidRDefault="00A2181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8921"/>
      </w:tblGrid>
      <w:tr w:rsidR="00815F47" w:rsidRPr="00C55063" w:rsidTr="00B813BA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815F47" w:rsidRPr="00C72AB1" w:rsidRDefault="00815F47" w:rsidP="00B8166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8921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815F47" w:rsidRPr="00C55063" w:rsidRDefault="00815F47" w:rsidP="00B8166B">
            <w:pPr>
              <w:pStyle w:val="Default"/>
            </w:pPr>
            <w:r w:rsidRPr="00815F47">
              <w:rPr>
                <w:b/>
                <w:sz w:val="30"/>
                <w:szCs w:val="22"/>
              </w:rPr>
              <w:t xml:space="preserve">MEDICAL &amp; OTHER FACILITIES AT HOSTEL </w:t>
            </w:r>
          </w:p>
        </w:tc>
      </w:tr>
    </w:tbl>
    <w:p w:rsidR="00815F47" w:rsidRDefault="00815F47"/>
    <w:p w:rsidR="00815F47" w:rsidRDefault="00815F47"/>
    <w:p w:rsidR="00815F47" w:rsidRDefault="00815F47">
      <w:r>
        <w:rPr>
          <w:noProof/>
          <w:lang w:bidi="mr-I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4444</wp:posOffset>
            </wp:positionV>
            <wp:extent cx="6419850" cy="3571875"/>
            <wp:effectExtent l="19050" t="0" r="0" b="0"/>
            <wp:wrapNone/>
            <wp:docPr id="12" name="Picture 12" descr="J:\Scan\25-2-2011\IMG_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Scan\25-2-2011\IMG_8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F47" w:rsidRDefault="00815F47">
      <w:pPr>
        <w:rPr>
          <w:b/>
          <w:sz w:val="34"/>
        </w:rPr>
      </w:pPr>
      <w:r>
        <w:br w:type="column"/>
      </w:r>
      <w:r w:rsidRPr="00815F47">
        <w:rPr>
          <w:b/>
          <w:sz w:val="34"/>
        </w:rPr>
        <w:lastRenderedPageBreak/>
        <w:t>Canteen</w:t>
      </w:r>
    </w:p>
    <w:p w:rsidR="00815F47" w:rsidRDefault="00815F47">
      <w:pPr>
        <w:rPr>
          <w:b/>
          <w:sz w:val="34"/>
        </w:rPr>
      </w:pPr>
      <w:r>
        <w:rPr>
          <w:b/>
          <w:noProof/>
          <w:sz w:val="34"/>
          <w:lang w:bidi="mr-I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324485</wp:posOffset>
            </wp:positionV>
            <wp:extent cx="6715125" cy="3714750"/>
            <wp:effectExtent l="19050" t="0" r="9525" b="0"/>
            <wp:wrapNone/>
            <wp:docPr id="14" name="Picture 13" descr="J:\Scan\25-2-2011\IMG_8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Scan\25-2-2011\IMG_8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4"/>
        </w:rPr>
        <w:br w:type="column"/>
      </w:r>
    </w:p>
    <w:p w:rsidR="003650F1" w:rsidRDefault="003650F1">
      <w:pPr>
        <w:rPr>
          <w:b/>
          <w:sz w:val="62"/>
        </w:rPr>
      </w:pPr>
      <w:r>
        <w:rPr>
          <w:b/>
          <w:noProof/>
          <w:sz w:val="62"/>
          <w:lang w:bidi="mr-I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640080</wp:posOffset>
            </wp:positionV>
            <wp:extent cx="6010275" cy="6146800"/>
            <wp:effectExtent l="95250" t="0" r="66675" b="0"/>
            <wp:wrapNone/>
            <wp:docPr id="15" name="Picture 14" descr="J:\Scan\25-2-2011\IMG_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Scan\25-2-2011\IMG_8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0275" cy="614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50F1">
        <w:rPr>
          <w:b/>
          <w:sz w:val="62"/>
        </w:rPr>
        <w:t>ATM</w:t>
      </w:r>
    </w:p>
    <w:p w:rsidR="00815F47" w:rsidRPr="00FB7366" w:rsidRDefault="003650F1">
      <w:pPr>
        <w:rPr>
          <w:b/>
          <w:sz w:val="36"/>
        </w:rPr>
      </w:pPr>
      <w:r>
        <w:rPr>
          <w:b/>
          <w:sz w:val="62"/>
        </w:rPr>
        <w:br w:type="column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3505"/>
        <w:gridCol w:w="5416"/>
      </w:tblGrid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B8166B" w:rsidRDefault="00B8166B" w:rsidP="00B8166B">
            <w:pPr>
              <w:pStyle w:val="Default"/>
            </w:pPr>
            <w:r>
              <w:rPr>
                <w:b/>
                <w:bCs/>
                <w:sz w:val="22"/>
                <w:szCs w:val="22"/>
              </w:rPr>
              <w:t xml:space="preserve">10.17 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Academic Sessions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4F6F15" w:rsidP="0039385F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Examination system, </w:t>
            </w:r>
            <w:proofErr w:type="spellStart"/>
            <w:r w:rsidR="00B8166B">
              <w:rPr>
                <w:sz w:val="22"/>
                <w:szCs w:val="22"/>
              </w:rPr>
              <w:t>Sem</w:t>
            </w:r>
            <w:proofErr w:type="spellEnd"/>
            <w:r w:rsidR="00B8166B">
              <w:rPr>
                <w:sz w:val="22"/>
                <w:szCs w:val="22"/>
              </w:rPr>
              <w:t xml:space="preserve">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t>SEM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Period of declaration of results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t>February &amp; June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B8166B" w:rsidRDefault="00B8166B" w:rsidP="00B8166B">
            <w:pPr>
              <w:pStyle w:val="Default"/>
            </w:pPr>
            <w:r>
              <w:rPr>
                <w:b/>
                <w:bCs/>
                <w:sz w:val="22"/>
                <w:szCs w:val="22"/>
              </w:rPr>
              <w:t xml:space="preserve">10.18 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Counseling / Mentoring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rPr>
                <w:sz w:val="22"/>
                <w:szCs w:val="22"/>
              </w:rPr>
              <w:t>Mentoring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Career Counseling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t>Yes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Medical facilities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t>Yes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Student Insurance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t>NO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B8166B" w:rsidRDefault="00B8166B" w:rsidP="00B8166B">
            <w:pPr>
              <w:pStyle w:val="Default"/>
            </w:pPr>
            <w:r>
              <w:rPr>
                <w:b/>
                <w:bCs/>
                <w:sz w:val="22"/>
                <w:szCs w:val="22"/>
              </w:rPr>
              <w:t xml:space="preserve">10.19 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Students Activity Body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Cultural activities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t>YES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Sports activities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t>YES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Literary activities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t>YES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Magazine / Newsletter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t>YES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>Technical activities / Tech</w:t>
            </w:r>
            <w:r w:rsidR="004250A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Fest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t>YES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Industrial Visits / Tours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t>YES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Alumni activities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253F2" w:rsidP="00B8166B">
            <w:pPr>
              <w:pStyle w:val="Default"/>
            </w:pPr>
            <w:r>
              <w:t>NA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B8166B" w:rsidP="00B8166B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10.20</w:t>
            </w: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Name of the Information Officer for RTI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0C7BD0">
            <w:pPr>
              <w:pStyle w:val="Default"/>
            </w:pPr>
            <w:r>
              <w:t xml:space="preserve">Prof. </w:t>
            </w:r>
            <w:proofErr w:type="spellStart"/>
            <w:r w:rsidR="000C7BD0">
              <w:t>Rajendra</w:t>
            </w:r>
            <w:proofErr w:type="spellEnd"/>
            <w:r w:rsidR="000C7BD0">
              <w:t xml:space="preserve"> </w:t>
            </w:r>
            <w:proofErr w:type="spellStart"/>
            <w:r w:rsidR="000C7BD0">
              <w:t>Savanta</w:t>
            </w:r>
            <w:proofErr w:type="spellEnd"/>
            <w:r w:rsidR="000C7BD0">
              <w:t xml:space="preserve"> </w:t>
            </w:r>
            <w:proofErr w:type="spellStart"/>
            <w:r w:rsidR="000C7BD0">
              <w:t>Chougule</w:t>
            </w:r>
            <w:proofErr w:type="spellEnd"/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Designation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t>Principal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Phone number with STD code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t>02322-237397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FAX number with STD code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t>02322-236600</w:t>
            </w:r>
          </w:p>
        </w:tc>
      </w:tr>
      <w:tr w:rsidR="004F6F15" w:rsidRPr="00C55063" w:rsidTr="00B8166B">
        <w:tc>
          <w:tcPr>
            <w:tcW w:w="756" w:type="dxa"/>
            <w:tcBorders>
              <w:top w:val="single" w:sz="12" w:space="0" w:color="BFBFBF" w:themeColor="background1" w:themeShade="BF"/>
            </w:tcBorders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  <w:tc>
          <w:tcPr>
            <w:tcW w:w="5416" w:type="dxa"/>
            <w:tcBorders>
              <w:top w:val="single" w:sz="12" w:space="0" w:color="BFBFBF" w:themeColor="background1" w:themeShade="BF"/>
            </w:tcBorders>
          </w:tcPr>
          <w:p w:rsidR="004F6F15" w:rsidRPr="00C55063" w:rsidRDefault="004F6F15" w:rsidP="00B8166B">
            <w:pPr>
              <w:pStyle w:val="Default"/>
            </w:pPr>
          </w:p>
        </w:tc>
      </w:tr>
      <w:tr w:rsidR="004F6F15" w:rsidRPr="00C55063" w:rsidTr="00B8166B">
        <w:tc>
          <w:tcPr>
            <w:tcW w:w="756" w:type="dxa"/>
            <w:tcBorders>
              <w:bottom w:val="single" w:sz="12" w:space="0" w:color="BFBFBF" w:themeColor="background1" w:themeShade="BF"/>
            </w:tcBorders>
            <w:shd w:val="clear" w:color="auto" w:fill="548DD4" w:themeFill="text2" w:themeFillTint="99"/>
          </w:tcPr>
          <w:p w:rsidR="004F6F15" w:rsidRPr="00C72AB1" w:rsidRDefault="004F6F15" w:rsidP="00B8166B">
            <w:pPr>
              <w:pStyle w:val="Default"/>
              <w:rPr>
                <w:b/>
                <w:bCs/>
              </w:rPr>
            </w:pPr>
          </w:p>
        </w:tc>
        <w:tc>
          <w:tcPr>
            <w:tcW w:w="3505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B8166B" w:rsidP="00B8166B">
            <w:pPr>
              <w:pStyle w:val="Default"/>
            </w:pPr>
            <w:r>
              <w:rPr>
                <w:sz w:val="22"/>
                <w:szCs w:val="22"/>
              </w:rPr>
              <w:t xml:space="preserve">Email </w:t>
            </w:r>
          </w:p>
        </w:tc>
        <w:tc>
          <w:tcPr>
            <w:tcW w:w="5416" w:type="dxa"/>
            <w:tcBorders>
              <w:bottom w:val="single" w:sz="12" w:space="0" w:color="BFBFBF" w:themeColor="background1" w:themeShade="BF"/>
            </w:tcBorders>
            <w:shd w:val="clear" w:color="auto" w:fill="D9D9D9" w:themeFill="background1" w:themeFillShade="D9"/>
          </w:tcPr>
          <w:p w:rsidR="004F6F15" w:rsidRPr="00C55063" w:rsidRDefault="003650F1" w:rsidP="00B8166B">
            <w:pPr>
              <w:pStyle w:val="Default"/>
            </w:pPr>
            <w:r>
              <w:t>dattapoly@gmail.com</w:t>
            </w:r>
          </w:p>
        </w:tc>
      </w:tr>
    </w:tbl>
    <w:p w:rsidR="003650F1" w:rsidRDefault="003650F1"/>
    <w:p w:rsidR="002133CC" w:rsidRDefault="00C55063">
      <w:r>
        <w:tab/>
      </w:r>
    </w:p>
    <w:sectPr w:rsidR="002133CC" w:rsidSect="002A1BC1">
      <w:pgSz w:w="11909" w:h="16834" w:code="9"/>
      <w:pgMar w:top="1152" w:right="864" w:bottom="1152" w:left="15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82F0B"/>
    <w:multiLevelType w:val="hybridMultilevel"/>
    <w:tmpl w:val="CE26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A1BC1"/>
    <w:rsid w:val="00025C28"/>
    <w:rsid w:val="00040A82"/>
    <w:rsid w:val="00042F4C"/>
    <w:rsid w:val="000623A1"/>
    <w:rsid w:val="000825C5"/>
    <w:rsid w:val="000A5CCC"/>
    <w:rsid w:val="000C23C9"/>
    <w:rsid w:val="000C6BDF"/>
    <w:rsid w:val="000C7BD0"/>
    <w:rsid w:val="000E3B6C"/>
    <w:rsid w:val="001427DF"/>
    <w:rsid w:val="00194EDB"/>
    <w:rsid w:val="00196D94"/>
    <w:rsid w:val="001A6356"/>
    <w:rsid w:val="00205177"/>
    <w:rsid w:val="002133CC"/>
    <w:rsid w:val="002140AB"/>
    <w:rsid w:val="002767B5"/>
    <w:rsid w:val="002901E7"/>
    <w:rsid w:val="00293C0B"/>
    <w:rsid w:val="002A0A63"/>
    <w:rsid w:val="002A1BC1"/>
    <w:rsid w:val="002A62B6"/>
    <w:rsid w:val="002D07A8"/>
    <w:rsid w:val="002D3072"/>
    <w:rsid w:val="002E5782"/>
    <w:rsid w:val="003253F2"/>
    <w:rsid w:val="003506DC"/>
    <w:rsid w:val="00361AD5"/>
    <w:rsid w:val="003650F1"/>
    <w:rsid w:val="003712C8"/>
    <w:rsid w:val="00383EDA"/>
    <w:rsid w:val="0039385F"/>
    <w:rsid w:val="003974C5"/>
    <w:rsid w:val="003E75F6"/>
    <w:rsid w:val="00407600"/>
    <w:rsid w:val="004250A8"/>
    <w:rsid w:val="00431551"/>
    <w:rsid w:val="00465B43"/>
    <w:rsid w:val="004C0F33"/>
    <w:rsid w:val="004C4CA5"/>
    <w:rsid w:val="004C6FBE"/>
    <w:rsid w:val="004D4C05"/>
    <w:rsid w:val="004D6FDF"/>
    <w:rsid w:val="004F6F15"/>
    <w:rsid w:val="00532EA2"/>
    <w:rsid w:val="00557D9B"/>
    <w:rsid w:val="005648A5"/>
    <w:rsid w:val="005812F5"/>
    <w:rsid w:val="00592467"/>
    <w:rsid w:val="00595A3F"/>
    <w:rsid w:val="005A6D9A"/>
    <w:rsid w:val="005B2CB0"/>
    <w:rsid w:val="005D5F09"/>
    <w:rsid w:val="005F2045"/>
    <w:rsid w:val="00642451"/>
    <w:rsid w:val="006725D8"/>
    <w:rsid w:val="006B5179"/>
    <w:rsid w:val="006D2738"/>
    <w:rsid w:val="00701C5C"/>
    <w:rsid w:val="007062B9"/>
    <w:rsid w:val="007169DB"/>
    <w:rsid w:val="00725B0C"/>
    <w:rsid w:val="00734925"/>
    <w:rsid w:val="00737655"/>
    <w:rsid w:val="0075220B"/>
    <w:rsid w:val="007A056F"/>
    <w:rsid w:val="00802BBF"/>
    <w:rsid w:val="00815F47"/>
    <w:rsid w:val="00820388"/>
    <w:rsid w:val="008220C1"/>
    <w:rsid w:val="00861240"/>
    <w:rsid w:val="00885773"/>
    <w:rsid w:val="0089148A"/>
    <w:rsid w:val="0090474D"/>
    <w:rsid w:val="00936904"/>
    <w:rsid w:val="009866F6"/>
    <w:rsid w:val="00995369"/>
    <w:rsid w:val="009C536C"/>
    <w:rsid w:val="00A05DBE"/>
    <w:rsid w:val="00A21818"/>
    <w:rsid w:val="00A239D1"/>
    <w:rsid w:val="00A65F87"/>
    <w:rsid w:val="00A816E9"/>
    <w:rsid w:val="00AA0BCF"/>
    <w:rsid w:val="00AB1D68"/>
    <w:rsid w:val="00AC609E"/>
    <w:rsid w:val="00B441A9"/>
    <w:rsid w:val="00B8166B"/>
    <w:rsid w:val="00B86255"/>
    <w:rsid w:val="00BA603A"/>
    <w:rsid w:val="00BC0BE8"/>
    <w:rsid w:val="00BC61E4"/>
    <w:rsid w:val="00BD14A9"/>
    <w:rsid w:val="00BF6583"/>
    <w:rsid w:val="00C16CA9"/>
    <w:rsid w:val="00C55063"/>
    <w:rsid w:val="00C64831"/>
    <w:rsid w:val="00C72AB1"/>
    <w:rsid w:val="00CC7F61"/>
    <w:rsid w:val="00CD3672"/>
    <w:rsid w:val="00CE7E99"/>
    <w:rsid w:val="00D107B7"/>
    <w:rsid w:val="00D173C6"/>
    <w:rsid w:val="00D65ADC"/>
    <w:rsid w:val="00D774CA"/>
    <w:rsid w:val="00D81A42"/>
    <w:rsid w:val="00DD0029"/>
    <w:rsid w:val="00E330BD"/>
    <w:rsid w:val="00E40C3D"/>
    <w:rsid w:val="00E70401"/>
    <w:rsid w:val="00E80BAA"/>
    <w:rsid w:val="00F327F7"/>
    <w:rsid w:val="00F37999"/>
    <w:rsid w:val="00F57B46"/>
    <w:rsid w:val="00F77239"/>
    <w:rsid w:val="00F843F2"/>
    <w:rsid w:val="00F96AA3"/>
    <w:rsid w:val="00FB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1B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A1B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C16CA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16CA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2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31551"/>
    <w:rPr>
      <w:b w:val="0"/>
      <w:bCs w:val="0"/>
      <w:strike w:val="0"/>
      <w:dstrike w:val="0"/>
      <w:color w:val="3A78AD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4315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secretary@msbte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15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SHREE DATTA</cp:lastModifiedBy>
  <cp:revision>62</cp:revision>
  <cp:lastPrinted>2014-06-25T10:28:00Z</cp:lastPrinted>
  <dcterms:created xsi:type="dcterms:W3CDTF">2013-04-17T05:03:00Z</dcterms:created>
  <dcterms:modified xsi:type="dcterms:W3CDTF">2014-07-17T06:02:00Z</dcterms:modified>
</cp:coreProperties>
</file>